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E8AC0" w14:textId="77777777" w:rsidR="0061139C" w:rsidRPr="0061139C" w:rsidRDefault="0061139C" w:rsidP="0061139C">
      <w:pPr>
        <w:jc w:val="right"/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>Қазақстан Республикасы</w:t>
      </w:r>
    </w:p>
    <w:p w14:paraId="629D9AC6" w14:textId="77777777" w:rsidR="0061139C" w:rsidRPr="0061139C" w:rsidRDefault="0061139C" w:rsidP="0061139C">
      <w:pPr>
        <w:jc w:val="right"/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>Қаржы министрінің</w:t>
      </w:r>
    </w:p>
    <w:p w14:paraId="53479284" w14:textId="77777777" w:rsidR="0061139C" w:rsidRPr="0061139C" w:rsidRDefault="0061139C" w:rsidP="0061139C">
      <w:pPr>
        <w:jc w:val="right"/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>2012 жылғы 20 желтоқсандағы</w:t>
      </w:r>
    </w:p>
    <w:p w14:paraId="7BCCC411" w14:textId="77777777" w:rsidR="0061139C" w:rsidRPr="0061139C" w:rsidRDefault="0061139C" w:rsidP="0061139C">
      <w:pPr>
        <w:jc w:val="right"/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>№ 562 бұйрығына</w:t>
      </w:r>
    </w:p>
    <w:p w14:paraId="798AB283" w14:textId="77777777" w:rsidR="0061139C" w:rsidRPr="0061139C" w:rsidRDefault="0061139C" w:rsidP="0061139C">
      <w:pPr>
        <w:jc w:val="right"/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>50-қосымша</w:t>
      </w:r>
    </w:p>
    <w:p w14:paraId="1F614301" w14:textId="689AED67" w:rsidR="00492618" w:rsidRDefault="0061139C" w:rsidP="0061139C">
      <w:pPr>
        <w:jc w:val="right"/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>Ж-1 нысаны</w:t>
      </w:r>
    </w:p>
    <w:p w14:paraId="43233A04" w14:textId="77777777" w:rsidR="0061139C" w:rsidRPr="0061139C" w:rsidRDefault="0061139C" w:rsidP="0061139C">
      <w:pPr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>ЖСН/БСН</w:t>
      </w:r>
    </w:p>
    <w:p w14:paraId="39757615" w14:textId="77777777" w:rsidR="0061139C" w:rsidRPr="0061139C" w:rsidRDefault="0061139C" w:rsidP="0061139C">
      <w:pPr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>Тапсырыс беруші __________________________________________________</w:t>
      </w:r>
    </w:p>
    <w:p w14:paraId="6A3FDA2B" w14:textId="77777777" w:rsidR="0061139C" w:rsidRPr="0061139C" w:rsidRDefault="0061139C" w:rsidP="0061139C">
      <w:pPr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 xml:space="preserve">        толық атауы, мекенжайы, байланыс құралдары туралы деректер</w:t>
      </w:r>
    </w:p>
    <w:p w14:paraId="2EA19BF5" w14:textId="77777777" w:rsidR="0061139C" w:rsidRPr="0061139C" w:rsidRDefault="0061139C" w:rsidP="0061139C">
      <w:pPr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>Орындаушы ________________________________________________________</w:t>
      </w:r>
    </w:p>
    <w:p w14:paraId="08E8D4E8" w14:textId="77777777" w:rsidR="0061139C" w:rsidRPr="0061139C" w:rsidRDefault="0061139C" w:rsidP="0061139C">
      <w:pPr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 xml:space="preserve">       толық атауы, мекенжайы, байланыс құралдары туралы деректер</w:t>
      </w:r>
    </w:p>
    <w:p w14:paraId="5BBE93EA" w14:textId="21B2050F" w:rsidR="0061139C" w:rsidRDefault="0061139C" w:rsidP="0061139C">
      <w:pPr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</w:rPr>
        <w:t>Шарт (келісімшарт)______________№__________ «_</w:t>
      </w:r>
      <w:proofErr w:type="gramStart"/>
      <w:r w:rsidRPr="0061139C">
        <w:rPr>
          <w:rFonts w:ascii="Times New Roman" w:hAnsi="Times New Roman" w:cs="Times New Roman"/>
        </w:rPr>
        <w:t>_»_</w:t>
      </w:r>
      <w:proofErr w:type="gramEnd"/>
      <w:r w:rsidRPr="0061139C">
        <w:rPr>
          <w:rFonts w:ascii="Times New Roman" w:hAnsi="Times New Roman" w:cs="Times New Roman"/>
        </w:rPr>
        <w:t>___________20__ж.</w:t>
      </w:r>
    </w:p>
    <w:tbl>
      <w:tblPr>
        <w:tblW w:w="14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1"/>
        <w:gridCol w:w="7558"/>
      </w:tblGrid>
      <w:tr w:rsidR="0061139C" w:rsidRPr="0061139C" w14:paraId="268815A2" w14:textId="77777777" w:rsidTr="0061139C">
        <w:trPr>
          <w:trHeight w:val="4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152E84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жат нө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мі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A66BF2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сал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кү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</w:t>
            </w:r>
          </w:p>
        </w:tc>
      </w:tr>
      <w:tr w:rsidR="0061139C" w:rsidRPr="0061139C" w14:paraId="7A56F6AF" w14:textId="77777777" w:rsidTr="0061139C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B29ED9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84D11C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081B962" w14:textId="5957EF53" w:rsidR="0061139C" w:rsidRPr="0061139C" w:rsidRDefault="0061139C" w:rsidP="0061139C">
      <w:pPr>
        <w:spacing w:line="276" w:lineRule="auto"/>
        <w:jc w:val="center"/>
        <w:rPr>
          <w:rFonts w:ascii="Times New Roman" w:hAnsi="Times New Roman" w:cs="Times New Roman"/>
        </w:rPr>
      </w:pPr>
      <w:r w:rsidRPr="0061139C">
        <w:rPr>
          <w:rFonts w:ascii="Times New Roman" w:hAnsi="Times New Roman" w:cs="Times New Roman"/>
          <w:b/>
          <w:bCs/>
        </w:rPr>
        <w:t>ОРЫНДАЛҒАН ЖҰМЫСТАРДЫҢ (КӨРСЕТІЛГЕН ҚЫЗМЕТТЕРДІҢ) АКТІЛЕРІ *</w:t>
      </w:r>
    </w:p>
    <w:tbl>
      <w:tblPr>
        <w:tblW w:w="147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4154"/>
        <w:gridCol w:w="2168"/>
        <w:gridCol w:w="3736"/>
        <w:gridCol w:w="1041"/>
        <w:gridCol w:w="676"/>
        <w:gridCol w:w="1154"/>
        <w:gridCol w:w="766"/>
      </w:tblGrid>
      <w:tr w:rsidR="0061139C" w:rsidRPr="0061139C" w14:paraId="040C4714" w14:textId="77777777" w:rsidTr="0061139C">
        <w:trPr>
          <w:trHeight w:val="5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03C81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 бой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нө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мі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6E28A3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мыстар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(қыз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дің) ата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уы (тех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ерекше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ріне, тап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сыр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ға, жұ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мысты орын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дау кесте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сіне сәй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кес кi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шi түр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бө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сін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болған жағ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дай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19ADC8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дал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жұ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мыстар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(көр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қыз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дің) кү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ні**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2CD72D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тинг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тік, ғы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лым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 зерт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улер, ке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ңе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стік және өзге де қыз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жай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есеп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тің бо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луы ту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мә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(кү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ні, нө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мі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рі, па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рақ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тар </w:t>
            </w:r>
            <w:proofErr w:type="gramStart"/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ны)*</w:t>
            </w:r>
            <w:proofErr w:type="gramEnd"/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47CD90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Өл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шем бір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A5DC96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мыстар орын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дал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(қыз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 көр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тіл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ді)</w:t>
            </w:r>
          </w:p>
        </w:tc>
      </w:tr>
      <w:tr w:rsidR="0061139C" w:rsidRPr="0061139C" w14:paraId="0AC59EC8" w14:textId="77777777" w:rsidTr="0061139C">
        <w:trPr>
          <w:trHeight w:val="8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60F82E9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C1E0AC5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901783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DE2BE73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EB13504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4BC23A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671ADD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 үшін ба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7E6A6D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</w:tr>
      <w:tr w:rsidR="0061139C" w:rsidRPr="0061139C" w14:paraId="150695FD" w14:textId="77777777" w:rsidTr="0061139C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69278F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F8F0A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BF304C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ACC041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5865FE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4D75BA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AA19BD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AA5835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61139C" w:rsidRPr="0061139C" w14:paraId="2F6B0133" w14:textId="77777777" w:rsidTr="0061139C">
        <w:trPr>
          <w:trHeight w:val="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B4CF3F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F708B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0D3101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DC929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BADC8C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ABB89B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D5F2AC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CB543A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39C" w:rsidRPr="0061139C" w14:paraId="2E8F763E" w14:textId="77777777" w:rsidTr="0061139C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19C9FC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6694D2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8390B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614578" w14:textId="77777777" w:rsidR="0061139C" w:rsidRPr="0061139C" w:rsidRDefault="0061139C" w:rsidP="0061139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B2EAB4" w14:textId="77777777" w:rsidR="0061139C" w:rsidRPr="0061139C" w:rsidRDefault="0061139C" w:rsidP="0061139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Жиы</w:t>
            </w: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2DAA0" w14:textId="77777777" w:rsidR="0061139C" w:rsidRPr="0061139C" w:rsidRDefault="0061139C" w:rsidP="0061139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A00DE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302F33" w14:textId="77777777" w:rsidR="0061139C" w:rsidRPr="0061139C" w:rsidRDefault="0061139C" w:rsidP="0061139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ED9A67E" w14:textId="77777777" w:rsid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</w:p>
    <w:p w14:paraId="4083BF0B" w14:textId="0E7A8F5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lastRenderedPageBreak/>
        <w:t>Тапсырыс берушіден алынған қорлар туралы мәліметтер ______________</w:t>
      </w:r>
    </w:p>
    <w:p w14:paraId="1944DFB1" w14:textId="3928425A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 xml:space="preserve">               </w:t>
      </w:r>
      <w:r>
        <w:rPr>
          <w:rFonts w:ascii="Times New Roman" w:hAnsi="Times New Roman" w:cs="Times New Roman"/>
          <w:lang w:val="kk-KZ"/>
        </w:rPr>
        <w:t xml:space="preserve">                                         </w:t>
      </w:r>
      <w:r w:rsidRPr="0061139C">
        <w:rPr>
          <w:rFonts w:ascii="Times New Roman" w:hAnsi="Times New Roman" w:cs="Times New Roman"/>
          <w:lang w:val="kk-KZ"/>
        </w:rPr>
        <w:t xml:space="preserve"> атауы, саны, құны</w:t>
      </w:r>
    </w:p>
    <w:p w14:paraId="02464E50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Қосымша: _______________________________ құжаттамалар тізбесі, оның</w:t>
      </w:r>
    </w:p>
    <w:p w14:paraId="5E3711B3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ішінде маркетингтік, ғылымдық зерттеулер, кеңестік және өзге де</w:t>
      </w:r>
    </w:p>
    <w:p w14:paraId="01AEFA8B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қызметтер жайлы есептер (олар болған жағдайда міндетті) ____ парақта</w:t>
      </w:r>
    </w:p>
    <w:p w14:paraId="30CE49F0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Тапсырған (Орындаушы)___________/________________/______________</w:t>
      </w:r>
    </w:p>
    <w:p w14:paraId="74F752CE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Қабылдаған (Тапсырыс беруші)_________/___________/______________</w:t>
      </w:r>
    </w:p>
    <w:p w14:paraId="4F3098C7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лауазымы қолы қолды таратып жазу лауазымы қолы қолды таратып жазу</w:t>
      </w:r>
    </w:p>
    <w:p w14:paraId="1661F285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М.О.</w:t>
      </w:r>
    </w:p>
    <w:p w14:paraId="46A1A531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Жұмыстарға (қызметтерге) қол қойған (қабылдаған) күні __________</w:t>
      </w:r>
      <w:bookmarkStart w:id="0" w:name="_GoBack"/>
      <w:bookmarkEnd w:id="0"/>
    </w:p>
    <w:p w14:paraId="424B3094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М.О.</w:t>
      </w:r>
    </w:p>
    <w:p w14:paraId="59936732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* Құрылыс-монтаж жұмыстарын қоспағанда, жұмыстарды (қызмет</w:t>
      </w:r>
    </w:p>
    <w:p w14:paraId="06EAC34E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көрсетулерді) өткізу - қабылдап алу үшін қолданылады.</w:t>
      </w:r>
    </w:p>
    <w:p w14:paraId="77534E84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** Егер орындалған жұмыстардың (көрсетілген қызметтердің) күні</w:t>
      </w:r>
    </w:p>
    <w:p w14:paraId="51F80D39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әртүрлі кезеңдерінде түсетін жағдайда, сондай-ақ егер жұмыстарды</w:t>
      </w:r>
    </w:p>
    <w:p w14:paraId="34201382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(қызметтерді) орындау күні, қол қою (қабылдау) күні әртүрлі болған</w:t>
      </w:r>
    </w:p>
    <w:p w14:paraId="4D9926DC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жағдайда толтырылады.</w:t>
      </w:r>
    </w:p>
    <w:p w14:paraId="0774AE73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*** Ғылыми зерттеулер, маркетингтік, консультациялық және басқа</w:t>
      </w:r>
    </w:p>
    <w:p w14:paraId="2255342A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  <w:r w:rsidRPr="0061139C">
        <w:rPr>
          <w:rFonts w:ascii="Times New Roman" w:hAnsi="Times New Roman" w:cs="Times New Roman"/>
          <w:lang w:val="kk-KZ"/>
        </w:rPr>
        <w:t>қызметтер туралы есеп болған жағдайда толтырылады.</w:t>
      </w:r>
    </w:p>
    <w:p w14:paraId="445F79C4" w14:textId="77777777" w:rsidR="0061139C" w:rsidRPr="0061139C" w:rsidRDefault="0061139C" w:rsidP="0061139C">
      <w:pPr>
        <w:jc w:val="both"/>
        <w:rPr>
          <w:rFonts w:ascii="Times New Roman" w:hAnsi="Times New Roman" w:cs="Times New Roman"/>
          <w:lang w:val="kk-KZ"/>
        </w:rPr>
      </w:pPr>
    </w:p>
    <w:sectPr w:rsidR="0061139C" w:rsidRPr="0061139C" w:rsidSect="006113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8E"/>
    <w:rsid w:val="00492618"/>
    <w:rsid w:val="0053478E"/>
    <w:rsid w:val="0061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052A"/>
  <w15:chartTrackingRefBased/>
  <w15:docId w15:val="{124E21B0-77C8-4A11-B9AB-B688812D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9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6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2026-04-17T06:31:00Z</dcterms:created>
  <dcterms:modified xsi:type="dcterms:W3CDTF">2026-04-17T06:36:00Z</dcterms:modified>
</cp:coreProperties>
</file>